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0DAC" w14:textId="77777777" w:rsidR="00633891" w:rsidRPr="00E22C5B" w:rsidRDefault="00633891" w:rsidP="00633891">
      <w:pPr>
        <w:keepNext/>
        <w:keepLines/>
        <w:spacing w:before="600" w:after="360"/>
        <w:jc w:val="center"/>
        <w:rPr>
          <w:rFonts w:ascii="Arial" w:eastAsia="Arial" w:hAnsi="Arial" w:cs="Arial"/>
          <w:b/>
          <w:smallCaps/>
          <w:u w:val="single"/>
        </w:rPr>
      </w:pPr>
      <w:r w:rsidRPr="00E22C5B">
        <w:rPr>
          <w:rFonts w:ascii="Arial" w:eastAsia="Arial" w:hAnsi="Arial" w:cs="Arial"/>
          <w:b/>
          <w:color w:val="000000"/>
          <w:u w:val="single"/>
        </w:rPr>
        <w:t>ANEXO 3: PROPUESTA DEL EQUIPO DE TRABAJO BASE PARA EL SERVICIO</w:t>
      </w:r>
    </w:p>
    <w:p w14:paraId="2BA952A8" w14:textId="77777777" w:rsidR="00633891" w:rsidRPr="00E22C5B" w:rsidRDefault="00633891" w:rsidP="00633891">
      <w:pPr>
        <w:numPr>
          <w:ilvl w:val="0"/>
          <w:numId w:val="1"/>
        </w:numPr>
        <w:spacing w:after="0"/>
        <w:jc w:val="left"/>
        <w:rPr>
          <w:rFonts w:ascii="Arial" w:eastAsia="Arial" w:hAnsi="Arial" w:cs="Arial"/>
          <w:color w:val="000000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Se refiere a los estudios de pregrado y postgrado realizados, los cuales deben coincidir con los solicitados en la evaluación.</w:t>
      </w:r>
    </w:p>
    <w:p w14:paraId="19D4C256" w14:textId="77777777" w:rsidR="00633891" w:rsidRPr="00E22C5B" w:rsidRDefault="00633891" w:rsidP="00633891">
      <w:pPr>
        <w:numPr>
          <w:ilvl w:val="0"/>
          <w:numId w:val="1"/>
        </w:numPr>
        <w:spacing w:before="0" w:after="0"/>
        <w:ind w:right="-100"/>
        <w:jc w:val="left"/>
        <w:rPr>
          <w:rFonts w:ascii="Arial" w:eastAsia="Arial" w:hAnsi="Arial" w:cs="Arial"/>
          <w:color w:val="000000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Emplear alguna de las siguientes categorías: propietario, socio, empleado, honorarios jornada completa/parcial, honorarios eventuales, y otros (especificar).</w:t>
      </w:r>
    </w:p>
    <w:p w14:paraId="123025C7" w14:textId="77777777" w:rsidR="00633891" w:rsidRPr="00E22C5B" w:rsidRDefault="00633891" w:rsidP="00633891">
      <w:pPr>
        <w:numPr>
          <w:ilvl w:val="0"/>
          <w:numId w:val="1"/>
        </w:numPr>
        <w:spacing w:before="0" w:after="0"/>
        <w:ind w:right="-100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Considerar para completar este ítem las siguientes opciones: </w:t>
      </w:r>
    </w:p>
    <w:p w14:paraId="5C25F02C" w14:textId="77777777" w:rsidR="00633891" w:rsidRPr="00E22C5B" w:rsidRDefault="00633891" w:rsidP="00633891">
      <w:pPr>
        <w:numPr>
          <w:ilvl w:val="1"/>
          <w:numId w:val="2"/>
        </w:numPr>
        <w:spacing w:before="0" w:after="0"/>
        <w:ind w:left="1440" w:right="-100" w:hanging="360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Femenino</w:t>
      </w:r>
    </w:p>
    <w:p w14:paraId="367BC09F" w14:textId="77777777" w:rsidR="00633891" w:rsidRPr="00E22C5B" w:rsidRDefault="00633891" w:rsidP="00633891">
      <w:pPr>
        <w:numPr>
          <w:ilvl w:val="1"/>
          <w:numId w:val="3"/>
        </w:numPr>
        <w:spacing w:before="0" w:after="0"/>
        <w:ind w:left="1440" w:hanging="360"/>
        <w:rPr>
          <w:rFonts w:ascii="Arial" w:eastAsia="Arial" w:hAnsi="Arial" w:cs="Arial"/>
          <w:color w:val="444746"/>
          <w:sz w:val="21"/>
          <w:szCs w:val="21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Masculino </w:t>
      </w:r>
    </w:p>
    <w:p w14:paraId="4499582C" w14:textId="77777777" w:rsidR="00633891" w:rsidRPr="00E22C5B" w:rsidRDefault="00633891" w:rsidP="00633891">
      <w:pPr>
        <w:numPr>
          <w:ilvl w:val="1"/>
          <w:numId w:val="4"/>
        </w:numPr>
        <w:spacing w:before="0" w:after="0"/>
        <w:ind w:left="1440" w:hanging="360"/>
        <w:rPr>
          <w:rFonts w:ascii="Arial" w:eastAsia="Arial" w:hAnsi="Arial" w:cs="Arial"/>
          <w:color w:val="444746"/>
          <w:sz w:val="21"/>
          <w:szCs w:val="21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Prefiere no decir</w:t>
      </w:r>
    </w:p>
    <w:p w14:paraId="49D8639B" w14:textId="77777777" w:rsidR="00633891" w:rsidRPr="005F0546" w:rsidRDefault="00633891" w:rsidP="00633891">
      <w:pPr>
        <w:numPr>
          <w:ilvl w:val="1"/>
          <w:numId w:val="5"/>
        </w:numPr>
        <w:spacing w:before="0" w:after="0"/>
        <w:ind w:left="1440" w:hanging="360"/>
        <w:rPr>
          <w:rFonts w:ascii="Arial" w:eastAsia="Arial" w:hAnsi="Arial" w:cs="Arial"/>
          <w:color w:val="000000"/>
          <w:sz w:val="20"/>
          <w:szCs w:val="20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t>Otro. ¿cual? ______</w:t>
      </w:r>
      <w:r w:rsidRPr="005F0546"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8822" w:type="dxa"/>
        <w:tblLayout w:type="fixed"/>
        <w:tblLook w:val="0400" w:firstRow="0" w:lastRow="0" w:firstColumn="0" w:lastColumn="0" w:noHBand="0" w:noVBand="1"/>
      </w:tblPr>
      <w:tblGrid>
        <w:gridCol w:w="1716"/>
        <w:gridCol w:w="1547"/>
        <w:gridCol w:w="1162"/>
        <w:gridCol w:w="1948"/>
        <w:gridCol w:w="2449"/>
      </w:tblGrid>
      <w:tr w:rsidR="00633891" w:rsidRPr="005F0546" w14:paraId="0FC3E81A" w14:textId="77777777" w:rsidTr="00EB2638">
        <w:trPr>
          <w:trHeight w:val="975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720010" w14:textId="77777777" w:rsidR="00633891" w:rsidRPr="005F0546" w:rsidRDefault="00633891" w:rsidP="00EB2638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MIEMBRO DEL EQUIPO</w:t>
            </w:r>
          </w:p>
          <w:p w14:paraId="6979159D" w14:textId="77777777" w:rsidR="00633891" w:rsidRPr="005F0546" w:rsidRDefault="00633891" w:rsidP="00EB2638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(ROL DEL PROYECTO)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3F23E4" w14:textId="77777777" w:rsidR="00633891" w:rsidRPr="005F0546" w:rsidRDefault="00633891" w:rsidP="00EB2638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50C555" w14:textId="77777777" w:rsidR="00633891" w:rsidRPr="005F0546" w:rsidRDefault="00633891" w:rsidP="00EB2638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GÉNERO (3)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F301C" w14:textId="77777777" w:rsidR="00633891" w:rsidRPr="005F0546" w:rsidRDefault="00633891" w:rsidP="00EB2638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PROFESIÓN Y NIVEL DE EDUCACIÓN (1)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D58107" w14:textId="77777777" w:rsidR="00633891" w:rsidRPr="005F0546" w:rsidRDefault="00633891" w:rsidP="00EB2638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RELACIÓN CONTRACTUAL CON EL/LA OFERENTE (2)</w:t>
            </w:r>
          </w:p>
        </w:tc>
      </w:tr>
      <w:tr w:rsidR="00633891" w:rsidRPr="005F0546" w14:paraId="3E73777E" w14:textId="77777777" w:rsidTr="00EB2638">
        <w:trPr>
          <w:trHeight w:val="5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ABD8FA" w14:textId="77777777" w:rsidR="00633891" w:rsidRPr="005F0546" w:rsidRDefault="00633891" w:rsidP="00EB2638">
            <w:pPr>
              <w:spacing w:before="24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Jefe/a de proyecto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AFDD1E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C289C2" w14:textId="77777777" w:rsidR="00633891" w:rsidRPr="005F0546" w:rsidRDefault="00633891" w:rsidP="00EB263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2BCAB8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0CC1CD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891" w:rsidRPr="005F0546" w14:paraId="5EEB8A78" w14:textId="77777777" w:rsidTr="00EB2638">
        <w:trPr>
          <w:trHeight w:val="5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BE215" w14:textId="77777777" w:rsidR="00633891" w:rsidRPr="005F0546" w:rsidRDefault="00633891" w:rsidP="00EB2638">
            <w:pPr>
              <w:spacing w:before="24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Coordinación Logística y Seguridad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DD3125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B3397A" w14:textId="77777777" w:rsidR="00633891" w:rsidRPr="005F0546" w:rsidRDefault="00633891" w:rsidP="00EB263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B0B96A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C5E4E9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891" w:rsidRPr="005F0546" w14:paraId="6B43B95C" w14:textId="77777777" w:rsidTr="00EB2638">
        <w:trPr>
          <w:trHeight w:val="5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2C16E8" w14:textId="77777777" w:rsidR="00633891" w:rsidRPr="005F0546" w:rsidRDefault="00633891" w:rsidP="00EB2638">
            <w:pPr>
              <w:spacing w:before="240" w:after="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Coordinación Pedagógica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F7778AD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5D801B" w14:textId="77777777" w:rsidR="00633891" w:rsidRPr="005F0546" w:rsidRDefault="00633891" w:rsidP="00EB263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085E00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0B302A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3891" w:rsidRPr="005F0546" w14:paraId="72D32C96" w14:textId="77777777" w:rsidTr="00EB2638">
        <w:trPr>
          <w:trHeight w:val="5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2AF33D" w14:textId="77777777" w:rsidR="00633891" w:rsidRPr="005F0546" w:rsidRDefault="00633891" w:rsidP="00EB2638">
            <w:pPr>
              <w:spacing w:before="240" w:after="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Apoyo Psicopedagógico o Diferencial.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C22588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2698FC" w14:textId="77777777" w:rsidR="00633891" w:rsidRPr="005F0546" w:rsidRDefault="00633891" w:rsidP="00EB263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C7FFCB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ACFF83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3891" w:rsidRPr="005F0546" w14:paraId="4743158D" w14:textId="77777777" w:rsidTr="00EB2638">
        <w:trPr>
          <w:trHeight w:val="5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627B31" w14:textId="77777777" w:rsidR="00633891" w:rsidRPr="005F0546" w:rsidRDefault="00633891" w:rsidP="00EB2638">
            <w:pPr>
              <w:spacing w:before="240" w:after="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F05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Soporte técnico VR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1CD4A7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16D9F2" w14:textId="77777777" w:rsidR="00633891" w:rsidRPr="005F0546" w:rsidRDefault="00633891" w:rsidP="00EB263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B3D321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B79E5C" w14:textId="77777777" w:rsidR="00633891" w:rsidRPr="005F0546" w:rsidRDefault="00633891" w:rsidP="00EB2638">
            <w:pPr>
              <w:spacing w:before="240"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39E8BCD" w14:textId="77777777" w:rsidR="00633891" w:rsidRPr="00E22C5B" w:rsidRDefault="00633891" w:rsidP="00633891">
      <w:pPr>
        <w:jc w:val="right"/>
        <w:rPr>
          <w:rFonts w:ascii="Arial" w:eastAsia="Times New Roman" w:hAnsi="Arial" w:cs="Arial"/>
          <w:sz w:val="24"/>
          <w:szCs w:val="24"/>
        </w:rPr>
      </w:pPr>
      <w:r w:rsidRPr="00E22C5B">
        <w:rPr>
          <w:rFonts w:ascii="Arial" w:eastAsia="Arial" w:hAnsi="Arial" w:cs="Arial"/>
          <w:b/>
          <w:smallCaps/>
          <w:color w:val="000000"/>
          <w:sz w:val="20"/>
          <w:szCs w:val="20"/>
        </w:rPr>
        <w:t> </w:t>
      </w:r>
    </w:p>
    <w:p w14:paraId="24661F8D" w14:textId="77777777" w:rsidR="00633891" w:rsidRPr="00E22C5B" w:rsidRDefault="00633891" w:rsidP="00633891">
      <w:pPr>
        <w:ind w:right="-10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E22C5B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Como método de verificación, para cada profesional se deberá adjuntar el </w:t>
      </w:r>
      <w:r w:rsidRPr="00E22C5B">
        <w:rPr>
          <w:rFonts w:ascii="Arial" w:eastAsia="Arial" w:hAnsi="Arial" w:cs="Arial"/>
          <w:b/>
          <w:color w:val="000000"/>
          <w:sz w:val="20"/>
          <w:szCs w:val="20"/>
        </w:rPr>
        <w:t>CI, CV y Certificado de Inhabilidades para trabajar con niños y niñas.</w:t>
      </w:r>
    </w:p>
    <w:p w14:paraId="7CD5233C" w14:textId="77777777" w:rsidR="00633891" w:rsidRPr="00E22C5B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17B5ABC9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2F8C0295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294BC953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5B773BA9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08389951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7E5E6082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05A96240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4E2AF103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606CF008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4E414AFB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39E6647D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56A9D910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4CF929DB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0DC797BE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3D151E0E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6E2EC43E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132B7177" w14:textId="77777777" w:rsidR="00633891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04ACAE49" w14:textId="77777777" w:rsidR="00633891" w:rsidRPr="00E22C5B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6FA6E801" w14:textId="77777777" w:rsidR="00633891" w:rsidRPr="00E22C5B" w:rsidRDefault="00633891" w:rsidP="00633891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711F651F" w14:textId="77777777" w:rsidR="00633891" w:rsidRPr="00E22C5B" w:rsidRDefault="00633891" w:rsidP="00633891">
      <w:pPr>
        <w:spacing w:after="0"/>
        <w:rPr>
          <w:rFonts w:ascii="Arial" w:eastAsia="Arial" w:hAnsi="Arial" w:cs="Arial"/>
        </w:rPr>
      </w:pPr>
      <w:r w:rsidRPr="00E22C5B">
        <w:rPr>
          <w:rFonts w:ascii="Arial" w:eastAsia="Arial" w:hAnsi="Arial" w:cs="Arial"/>
        </w:rPr>
        <w:t xml:space="preserve">  </w:t>
      </w:r>
    </w:p>
    <w:tbl>
      <w:tblPr>
        <w:tblW w:w="9122" w:type="dxa"/>
        <w:jc w:val="center"/>
        <w:tblLayout w:type="fixed"/>
        <w:tblLook w:val="0400" w:firstRow="0" w:lastRow="0" w:firstColumn="0" w:lastColumn="0" w:noHBand="0" w:noVBand="1"/>
      </w:tblPr>
      <w:tblGrid>
        <w:gridCol w:w="3568"/>
        <w:gridCol w:w="2029"/>
        <w:gridCol w:w="523"/>
        <w:gridCol w:w="2869"/>
        <w:gridCol w:w="133"/>
      </w:tblGrid>
      <w:tr w:rsidR="00633891" w:rsidRPr="00E22C5B" w14:paraId="79E02B38" w14:textId="77777777" w:rsidTr="00EB2638">
        <w:trPr>
          <w:jc w:val="center"/>
        </w:trPr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7752B7" w14:textId="77777777" w:rsidR="00633891" w:rsidRPr="00E22C5B" w:rsidRDefault="00633891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Nombre Proponente</w:t>
            </w:r>
          </w:p>
          <w:p w14:paraId="68AD2B71" w14:textId="77777777" w:rsidR="00633891" w:rsidRPr="00E22C5B" w:rsidRDefault="00633891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y Representante Legal</w:t>
            </w:r>
          </w:p>
        </w:tc>
        <w:tc>
          <w:tcPr>
            <w:tcW w:w="2552" w:type="dxa"/>
            <w:gridSpan w:val="2"/>
          </w:tcPr>
          <w:p w14:paraId="56687CA5" w14:textId="77777777" w:rsidR="00633891" w:rsidRPr="00E22C5B" w:rsidRDefault="00633891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82A3AE" w14:textId="77777777" w:rsidR="00633891" w:rsidRPr="00E22C5B" w:rsidRDefault="00633891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Firma del</w:t>
            </w:r>
          </w:p>
          <w:p w14:paraId="0BCE069B" w14:textId="77777777" w:rsidR="00633891" w:rsidRPr="00E22C5B" w:rsidRDefault="00633891" w:rsidP="00EB2638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>Representante Legal</w:t>
            </w:r>
          </w:p>
        </w:tc>
      </w:tr>
      <w:tr w:rsidR="00633891" w:rsidRPr="00E22C5B" w14:paraId="47EB76E1" w14:textId="77777777" w:rsidTr="00EB2638">
        <w:trPr>
          <w:gridAfter w:val="1"/>
          <w:wAfter w:w="133" w:type="dxa"/>
          <w:trHeight w:val="517"/>
          <w:jc w:val="center"/>
        </w:trPr>
        <w:tc>
          <w:tcPr>
            <w:tcW w:w="5597" w:type="dxa"/>
            <w:gridSpan w:val="2"/>
          </w:tcPr>
          <w:p w14:paraId="27E6F08E" w14:textId="77777777" w:rsidR="00633891" w:rsidRPr="00E22C5B" w:rsidRDefault="00633891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  <w:p w14:paraId="61A7345A" w14:textId="77777777" w:rsidR="00633891" w:rsidRPr="00E22C5B" w:rsidRDefault="00633891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2C5B">
              <w:rPr>
                <w:rFonts w:ascii="Arial" w:eastAsia="Arial" w:hAnsi="Arial" w:cs="Arial"/>
              </w:rPr>
              <w:t xml:space="preserve">Fecha de firma: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904672" w14:textId="77777777" w:rsidR="00633891" w:rsidRPr="00E22C5B" w:rsidRDefault="00633891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</w:tr>
      <w:tr w:rsidR="00633891" w:rsidRPr="00E22C5B" w14:paraId="6F26FB37" w14:textId="77777777" w:rsidTr="00EB2638">
        <w:trPr>
          <w:gridAfter w:val="1"/>
          <w:wAfter w:w="133" w:type="dxa"/>
          <w:trHeight w:val="517"/>
          <w:jc w:val="center"/>
        </w:trPr>
        <w:tc>
          <w:tcPr>
            <w:tcW w:w="5597" w:type="dxa"/>
            <w:gridSpan w:val="2"/>
          </w:tcPr>
          <w:p w14:paraId="2F3C6C0F" w14:textId="77777777" w:rsidR="00633891" w:rsidRPr="00E22C5B" w:rsidRDefault="00633891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  <w:gridSpan w:val="2"/>
          </w:tcPr>
          <w:p w14:paraId="3C0A3884" w14:textId="77777777" w:rsidR="00633891" w:rsidRPr="00E22C5B" w:rsidRDefault="00633891" w:rsidP="00EB2638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</w:p>
        </w:tc>
      </w:tr>
    </w:tbl>
    <w:p w14:paraId="06F70953" w14:textId="77777777" w:rsidR="003E6830" w:rsidRDefault="003E6830"/>
    <w:sectPr w:rsidR="003E68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E0B5" w14:textId="77777777" w:rsidR="00FF414C" w:rsidRDefault="00FF414C" w:rsidP="00633891">
      <w:pPr>
        <w:spacing w:before="0" w:after="0" w:line="240" w:lineRule="auto"/>
      </w:pPr>
      <w:r>
        <w:separator/>
      </w:r>
    </w:p>
  </w:endnote>
  <w:endnote w:type="continuationSeparator" w:id="0">
    <w:p w14:paraId="7BD5C475" w14:textId="77777777" w:rsidR="00FF414C" w:rsidRDefault="00FF414C" w:rsidP="006338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F4DE" w14:textId="77777777" w:rsidR="00FF414C" w:rsidRDefault="00FF414C" w:rsidP="00633891">
      <w:pPr>
        <w:spacing w:before="0" w:after="0" w:line="240" w:lineRule="auto"/>
      </w:pPr>
      <w:r>
        <w:separator/>
      </w:r>
    </w:p>
  </w:footnote>
  <w:footnote w:type="continuationSeparator" w:id="0">
    <w:p w14:paraId="0107E80C" w14:textId="77777777" w:rsidR="00FF414C" w:rsidRDefault="00FF414C" w:rsidP="006338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4F15" w14:textId="6A703788" w:rsidR="00633891" w:rsidRDefault="00633891" w:rsidP="00633891">
    <w:pPr>
      <w:pStyle w:val="Encabezado"/>
      <w:jc w:val="right"/>
    </w:pPr>
    <w:r>
      <w:rPr>
        <w:noProof/>
      </w:rPr>
      <w:drawing>
        <wp:inline distT="0" distB="0" distL="0" distR="0" wp14:anchorId="6E0F5EDB" wp14:editId="5EB6DA76">
          <wp:extent cx="752475" cy="752475"/>
          <wp:effectExtent l="0" t="0" r="9525" b="0"/>
          <wp:docPr id="787882531" name="Imagen 78788253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882531" name="Imagen 78788253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A06"/>
    <w:multiLevelType w:val="multilevel"/>
    <w:tmpl w:val="66E4CD8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1D6031"/>
    <w:multiLevelType w:val="multilevel"/>
    <w:tmpl w:val="25F44A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024F5F"/>
    <w:multiLevelType w:val="multilevel"/>
    <w:tmpl w:val="90B8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78D5E51"/>
    <w:multiLevelType w:val="multilevel"/>
    <w:tmpl w:val="38F8DC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32F2232"/>
    <w:multiLevelType w:val="multilevel"/>
    <w:tmpl w:val="FBD494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75814145">
    <w:abstractNumId w:val="2"/>
  </w:num>
  <w:num w:numId="2" w16cid:durableId="61560869">
    <w:abstractNumId w:val="1"/>
  </w:num>
  <w:num w:numId="3" w16cid:durableId="189222721">
    <w:abstractNumId w:val="4"/>
  </w:num>
  <w:num w:numId="4" w16cid:durableId="1187792007">
    <w:abstractNumId w:val="3"/>
  </w:num>
  <w:num w:numId="5" w16cid:durableId="3080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91"/>
    <w:rsid w:val="003E6830"/>
    <w:rsid w:val="0063389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57A6"/>
  <w15:chartTrackingRefBased/>
  <w15:docId w15:val="{69D42143-A5A8-488E-896E-D1C9408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91"/>
    <w:pPr>
      <w:spacing w:before="120" w:after="120" w:line="360" w:lineRule="auto"/>
      <w:jc w:val="both"/>
    </w:pPr>
    <w:rPr>
      <w:rFonts w:ascii="Verdana" w:eastAsia="Verdana" w:hAnsi="Verdana" w:cs="Verdana"/>
      <w:kern w:val="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89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91"/>
    <w:rPr>
      <w:rFonts w:ascii="Verdana" w:eastAsia="Verdana" w:hAnsi="Verdana" w:cs="Verdana"/>
      <w:kern w:val="0"/>
      <w:lang w:eastAsia="es-C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3389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91"/>
    <w:rPr>
      <w:rFonts w:ascii="Verdana" w:eastAsia="Verdana" w:hAnsi="Verdana" w:cs="Verdana"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Bustos Guzman</dc:creator>
  <cp:keywords/>
  <dc:description/>
  <cp:lastModifiedBy>Natalia Bustos Guzman</cp:lastModifiedBy>
  <cp:revision>1</cp:revision>
  <dcterms:created xsi:type="dcterms:W3CDTF">2023-11-17T19:04:00Z</dcterms:created>
  <dcterms:modified xsi:type="dcterms:W3CDTF">2023-11-17T19:08:00Z</dcterms:modified>
</cp:coreProperties>
</file>